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797"/>
        <w:gridCol w:w="5701"/>
      </w:tblGrid>
      <w:tr w:rsidR="00DB3409" w:rsidTr="00B96F36">
        <w:tc>
          <w:tcPr>
            <w:tcW w:w="4820" w:type="dxa"/>
          </w:tcPr>
          <w:p w:rsidR="00DB3409" w:rsidRDefault="00DB3409" w:rsidP="00DB340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DB3409" w:rsidRDefault="00DB3409" w:rsidP="00DB3409">
            <w:pPr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RƯỜNG CAO ĐẲNG LÝ TỰ TRỌNG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 xml:space="preserve"> HỒ CHÍ MINH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ACFFE4" wp14:editId="07E18FF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84" w:type="dxa"/>
          </w:tcPr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CỘNG HOÀ XÃ HỘI CHỦ NGHĨA VIỆT NAM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Độc lập – Tự do – Hạnh phúc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86EE00" wp14:editId="61656BEF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6n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BpY7q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B3409" w:rsidRPr="00EC4EDD" w:rsidRDefault="00DB3409" w:rsidP="00DB340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DB3409" w:rsidRPr="00EC4EDD" w:rsidRDefault="00DB3409" w:rsidP="00DB340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06197F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="007E3E5E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16CĐ ĐCN1, ( nhóm 2)</w:t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DB3409" w:rsidRPr="00EC4EDD" w:rsidTr="00B96F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DB3409" w:rsidRPr="00EC4EDD" w:rsidRDefault="00DB3409" w:rsidP="00B96F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DB3409" w:rsidRPr="00EC4EDD" w:rsidTr="00D317A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DB3409" w:rsidRPr="003F24AC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</w:tc>
      </w:tr>
      <w:tr w:rsidR="00DB3409" w:rsidRPr="00EC4EDD" w:rsidTr="00D317A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25/02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Default="00DB3409" w:rsidP="00B96F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0</w:t>
            </w:r>
          </w:p>
        </w:tc>
      </w:tr>
      <w:tr w:rsidR="00DB3409" w:rsidRPr="00EC4EDD" w:rsidTr="00D317A5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Default="00DB3409" w:rsidP="00B96F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167F4F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ng CCLink Kiểm tra </w:t>
            </w:r>
            <w:r w:rsidRPr="00167F4F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</w:tbl>
    <w:p w:rsidR="00DB3409" w:rsidRPr="00EC4EDD" w:rsidRDefault="00DB3409" w:rsidP="00DB3409">
      <w:pPr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</w:t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 môn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     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25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197F" w:rsidRPr="00EC4EDD" w:rsidRDefault="0006197F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Lê Tiến Đạt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797"/>
        <w:gridCol w:w="5701"/>
      </w:tblGrid>
      <w:tr w:rsidR="000D0410" w:rsidTr="005B528E">
        <w:tc>
          <w:tcPr>
            <w:tcW w:w="4820" w:type="dxa"/>
          </w:tcPr>
          <w:p w:rsidR="000D0410" w:rsidRDefault="000D0410" w:rsidP="000D041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D0410" w:rsidRDefault="000D0410" w:rsidP="000D0410">
            <w:pPr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RƯỜNG CAO ĐẲNG LÝ TỰ TRỌNG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 xml:space="preserve"> HỒ CHÍ MINH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A84ADA1" wp14:editId="2F05D08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i/Hg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Iwqz5V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IzXYvx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84" w:type="dxa"/>
          </w:tcPr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CỘNG HOÀ XÃ HỘI CHỦ NGHĨA VIỆT NAM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Độc lập – Tự do – Hạnh phúc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457E2E" wp14:editId="5E066F7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8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E4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hUYr0&#10;sKKnvdexMsofwnwG4woIq9TWhg7pUb2aZ02/O6R01RHV8hj9djKQnIWM5F1KuDgDVXbDF80ghkCB&#10;OKxjY/sACWNAx7iT020n/OgRhY/ZIp1nD1OM6NWXkOKaaKzzn7nuUTBK7Lwlou18pZWCzWubxTLk&#10;8Ox8oEWKa0KoqvRGSBkFIBUaSryYTqYxwWkpWHCGMGfbXSUtOpAgofiLPYLnPszqvWIRrOOErS+2&#10;J0KebSguVcCDxoDOxTpr5MciXazn63k+yiez9ShP63r0tKny0WwDrde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H2Q4Tg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0410" w:rsidRPr="006833C9" w:rsidRDefault="000D0410" w:rsidP="006833C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F9003D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="007E3E5E">
        <w:rPr>
          <w:rFonts w:ascii="Times New Roman" w:hAnsi="Times New Roman"/>
          <w:sz w:val="24"/>
        </w:rPr>
        <w:tab/>
      </w:r>
      <w:bookmarkStart w:id="0" w:name="_GoBack"/>
      <w:bookmarkEnd w:id="0"/>
      <w:r w:rsidRPr="00EC4EDD">
        <w:rPr>
          <w:rFonts w:ascii="Times New Roman" w:hAnsi="Times New Roman"/>
          <w:sz w:val="24"/>
        </w:rPr>
        <w:t xml:space="preserve">Lớp dạy :  </w:t>
      </w:r>
      <w:r w:rsidR="003666CE">
        <w:rPr>
          <w:rFonts w:ascii="Times New Roman" w:hAnsi="Times New Roman"/>
          <w:sz w:val="24"/>
        </w:rPr>
        <w:t>16CĐ</w:t>
      </w:r>
      <w:r>
        <w:rPr>
          <w:rFonts w:ascii="Times New Roman" w:hAnsi="Times New Roman"/>
          <w:sz w:val="24"/>
        </w:rPr>
        <w:t xml:space="preserve"> ĐTCN</w:t>
      </w:r>
      <w:r w:rsidR="003666CE">
        <w:rPr>
          <w:rFonts w:ascii="Times New Roman" w:hAnsi="Times New Roman"/>
          <w:sz w:val="24"/>
        </w:rPr>
        <w:t>5 (</w:t>
      </w:r>
      <w:r>
        <w:rPr>
          <w:rFonts w:ascii="Times New Roman" w:hAnsi="Times New Roman"/>
          <w:sz w:val="24"/>
        </w:rPr>
        <w:t xml:space="preserve"> nhóm</w:t>
      </w:r>
      <w:r w:rsidR="003666CE"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sz w:val="24"/>
        </w:rPr>
        <w:t>)</w:t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3666CE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</w:p>
    <w:p w:rsidR="000D0410" w:rsidRPr="00EC4EDD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D0410" w:rsidRPr="00EC4EDD" w:rsidTr="005B528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D0410" w:rsidRPr="00EC4EDD" w:rsidRDefault="000D0410" w:rsidP="005B528E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D0410" w:rsidRPr="00EC4EDD" w:rsidTr="00CA75C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C0224A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0D0410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645B2">
              <w:rPr>
                <w:rFonts w:ascii="Times New Roman" w:hAnsi="Times New Roman"/>
                <w:sz w:val="26"/>
              </w:rPr>
              <w:t>1</w:t>
            </w:r>
            <w:r w:rsidR="003666CE">
              <w:rPr>
                <w:rFonts w:ascii="Times New Roman" w:hAnsi="Times New Roman"/>
                <w:sz w:val="26"/>
              </w:rPr>
              <w:t>/0</w:t>
            </w:r>
            <w:r w:rsidR="003645B2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 w:rsidR="003645B2">
              <w:rPr>
                <w:rFonts w:ascii="Times New Roman" w:hAnsi="Times New Roman"/>
                <w:sz w:val="26"/>
              </w:rPr>
              <w:t xml:space="preserve">  16/03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0D0410" w:rsidP="00CA75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645B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0D0410" w:rsidRPr="003F24AC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0D0410" w:rsidRPr="003F24AC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645B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7</w:t>
            </w:r>
          </w:p>
        </w:tc>
      </w:tr>
      <w:tr w:rsidR="000D0410" w:rsidRPr="00EC4EDD" w:rsidTr="00CA75C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C0224A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D10FD9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0D0410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  <w:r w:rsidR="000D0410">
              <w:rPr>
                <w:rFonts w:ascii="Times New Roman" w:hAnsi="Times New Roman"/>
                <w:sz w:val="26"/>
              </w:rPr>
              <w:t xml:space="preserve"> </w:t>
            </w:r>
            <w:r w:rsidR="000D0410" w:rsidRPr="00EC4EDD">
              <w:rPr>
                <w:rFonts w:ascii="Times New Roman" w:hAnsi="Times New Roman"/>
                <w:sz w:val="26"/>
              </w:rPr>
              <w:t>÷</w:t>
            </w:r>
            <w:r w:rsidR="000D0410">
              <w:rPr>
                <w:rFonts w:ascii="Times New Roman" w:hAnsi="Times New Roman"/>
                <w:sz w:val="26"/>
              </w:rPr>
              <w:t xml:space="preserve">  2</w:t>
            </w:r>
            <w:r>
              <w:rPr>
                <w:rFonts w:ascii="Times New Roman" w:hAnsi="Times New Roman"/>
                <w:sz w:val="26"/>
              </w:rPr>
              <w:t>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3645B2" w:rsidP="00CA75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Default="000D0410" w:rsidP="005B528E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645B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0D0410" w:rsidRPr="00EC4EDD" w:rsidTr="005B528E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Default="000D0410" w:rsidP="005B528E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8B48F0" w:rsidRDefault="000D0410" w:rsidP="005B52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D0410" w:rsidRDefault="000D0410" w:rsidP="000D041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</w:p>
    <w:p w:rsidR="000D0410" w:rsidRPr="00EC4EDD" w:rsidRDefault="000D0410" w:rsidP="000D041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833C9">
        <w:rPr>
          <w:rFonts w:ascii="Times New Roman" w:hAnsi="Times New Roman"/>
          <w:sz w:val="24"/>
          <w:lang w:val="sv-SE"/>
        </w:rPr>
        <w:t xml:space="preserve">            </w:t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</w:t>
      </w:r>
      <w:r w:rsidR="006833C9">
        <w:rPr>
          <w:rFonts w:ascii="Times New Roman" w:hAnsi="Times New Roman"/>
          <w:sz w:val="24"/>
          <w:lang w:val="sv-SE"/>
        </w:rPr>
        <w:t xml:space="preserve">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7D0FEB">
        <w:rPr>
          <w:rFonts w:ascii="Times New Roman" w:hAnsi="Times New Roman"/>
          <w:i/>
          <w:sz w:val="24"/>
          <w:lang w:val="sv-SE"/>
        </w:rPr>
        <w:t>04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7D0FEB">
        <w:rPr>
          <w:rFonts w:ascii="Times New Roman" w:hAnsi="Times New Roman"/>
          <w:i/>
          <w:sz w:val="24"/>
          <w:lang w:val="sv-SE"/>
        </w:rPr>
        <w:t>3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D0410" w:rsidRPr="00EC4EDD" w:rsidRDefault="000D0410" w:rsidP="000D041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</w:t>
      </w:r>
      <w:r w:rsidR="006833C9">
        <w:rPr>
          <w:rFonts w:ascii="Times New Roman" w:hAnsi="Times New Roman"/>
          <w:sz w:val="24"/>
          <w:lang w:val="sv-SE"/>
        </w:rPr>
        <w:t xml:space="preserve">             </w:t>
      </w:r>
      <w:r>
        <w:rPr>
          <w:rFonts w:ascii="Times New Roman" w:hAnsi="Times New Roman"/>
          <w:sz w:val="24"/>
          <w:lang w:val="sv-SE"/>
        </w:rPr>
        <w:t xml:space="preserve">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833C9" w:rsidRDefault="000D0410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6833C9" w:rsidRDefault="006833C9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833C9" w:rsidRDefault="006833C9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197F" w:rsidRPr="006833C9" w:rsidRDefault="006833C9" w:rsidP="006833C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Lê Tiến Đạt</w:t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  <w:t xml:space="preserve">     </w:t>
      </w:r>
    </w:p>
    <w:sectPr w:rsidR="0006197F" w:rsidRPr="006833C9" w:rsidSect="00DB3409">
      <w:pgSz w:w="15840" w:h="12240" w:orient="landscape"/>
      <w:pgMar w:top="1440" w:right="1440" w:bottom="1440" w:left="1440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219DB"/>
    <w:multiLevelType w:val="hybridMultilevel"/>
    <w:tmpl w:val="E1C844EA"/>
    <w:lvl w:ilvl="0" w:tplc="3E6C2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409"/>
    <w:rsid w:val="0006197F"/>
    <w:rsid w:val="000D0410"/>
    <w:rsid w:val="003645B2"/>
    <w:rsid w:val="003666CE"/>
    <w:rsid w:val="0041709E"/>
    <w:rsid w:val="006833C9"/>
    <w:rsid w:val="007D0FEB"/>
    <w:rsid w:val="007E3E5E"/>
    <w:rsid w:val="00C0224A"/>
    <w:rsid w:val="00CA75CE"/>
    <w:rsid w:val="00D10314"/>
    <w:rsid w:val="00D10FD9"/>
    <w:rsid w:val="00D317A5"/>
    <w:rsid w:val="00DB3409"/>
    <w:rsid w:val="00F9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b/>
        <w:snapToGrid w:val="0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09"/>
    <w:pPr>
      <w:spacing w:after="0" w:line="240" w:lineRule="auto"/>
    </w:pPr>
    <w:rPr>
      <w:rFonts w:ascii="VNI-Times" w:eastAsia="Times New Roman" w:hAnsi="VNI-Times"/>
      <w:b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409"/>
    <w:pPr>
      <w:ind w:left="720"/>
      <w:contextualSpacing/>
    </w:pPr>
  </w:style>
  <w:style w:type="table" w:styleId="TableGrid">
    <w:name w:val="Table Grid"/>
    <w:basedOn w:val="TableNormal"/>
    <w:rsid w:val="00DB3409"/>
    <w:pPr>
      <w:spacing w:after="0" w:line="240" w:lineRule="auto"/>
      <w:ind w:firstLine="360"/>
      <w:jc w:val="both"/>
    </w:pPr>
    <w:rPr>
      <w:rFonts w:ascii="Calibri" w:hAnsi="Calibri"/>
      <w:b w:val="0"/>
      <w:snapToGrid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b/>
        <w:snapToGrid w:val="0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09"/>
    <w:pPr>
      <w:spacing w:after="0" w:line="240" w:lineRule="auto"/>
    </w:pPr>
    <w:rPr>
      <w:rFonts w:ascii="VNI-Times" w:eastAsia="Times New Roman" w:hAnsi="VNI-Times"/>
      <w:b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409"/>
    <w:pPr>
      <w:ind w:left="720"/>
      <w:contextualSpacing/>
    </w:pPr>
  </w:style>
  <w:style w:type="table" w:styleId="TableGrid">
    <w:name w:val="Table Grid"/>
    <w:basedOn w:val="TableNormal"/>
    <w:rsid w:val="00DB3409"/>
    <w:pPr>
      <w:spacing w:after="0" w:line="240" w:lineRule="auto"/>
      <w:ind w:firstLine="360"/>
      <w:jc w:val="both"/>
    </w:pPr>
    <w:rPr>
      <w:rFonts w:ascii="Calibri" w:hAnsi="Calibri"/>
      <w:b w:val="0"/>
      <w:snapToGrid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</dc:creator>
  <cp:lastModifiedBy>dat</cp:lastModifiedBy>
  <cp:revision>14</cp:revision>
  <dcterms:created xsi:type="dcterms:W3CDTF">2019-04-08T04:12:00Z</dcterms:created>
  <dcterms:modified xsi:type="dcterms:W3CDTF">2019-04-10T02:04:00Z</dcterms:modified>
</cp:coreProperties>
</file>